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0A02A" w:rsidR="0061148E" w:rsidRPr="0035681E" w:rsidRDefault="00810B5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AF7315" w:rsidR="00CD0676" w:rsidRPr="00944D28" w:rsidRDefault="0081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FA421FF" w:rsidR="00CD0676" w:rsidRPr="00944D28" w:rsidRDefault="0081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30AD94" w:rsidR="00CD0676" w:rsidRPr="00944D28" w:rsidRDefault="0081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D8C300" w:rsidR="00CD0676" w:rsidRPr="00944D28" w:rsidRDefault="0081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D6F289" w:rsidR="00CD0676" w:rsidRPr="00944D28" w:rsidRDefault="0081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03327" w:rsidR="00CD0676" w:rsidRPr="00944D28" w:rsidRDefault="0081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5732E2" w:rsidR="00CD0676" w:rsidRPr="00944D28" w:rsidRDefault="00810B5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4645A1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96A359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14259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64780F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D3AA22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568024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6AE7D9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9F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055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B2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EA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2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ED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D53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EE37F24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FB1389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A2B6BB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638F29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7CEFBE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D86837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562C3A" w:rsidR="00B87ED3" w:rsidRPr="00944D28" w:rsidRDefault="00810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1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9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8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7C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6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0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B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D154D4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3D52C9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58E753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E7607DB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D16BD0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B3E4C5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0B1CB3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B0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DC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F4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1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58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359C13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BABF72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F13AF1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798E5E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DEE248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B63C50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42B2F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F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6F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7A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BD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99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46810C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35679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70BAE5" w:rsidR="00B87ED3" w:rsidRPr="00944D28" w:rsidRDefault="00810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A64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AC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E21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A43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1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9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EB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55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7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8F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F6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0B50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