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069C31" w:rsidR="00DF4FD8" w:rsidRPr="002E58E1" w:rsidRDefault="00BB48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41FA65" w:rsidR="00150E46" w:rsidRPr="00012AA2" w:rsidRDefault="00BB48A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0F5B4A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685F8B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0ECA5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9B6199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CC033E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32A7DA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D8844" w:rsidR="00150E46" w:rsidRPr="00927C1B" w:rsidRDefault="00BB48A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A2D0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20E5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36F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EC3B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C355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B5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683C41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33C58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9DCF35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471E3A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416C86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79AE05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EFB537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B20009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B82660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D87454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19898B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167F04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B276A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3D9DDE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AEF74E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2E8A55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AB2AEE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2432C5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CAA2A0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4FA0A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DB672D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75E118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7BE097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6E0B7E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17C693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C7AB54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30986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A6D1E8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D93641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80ECE3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9A8CC9" w:rsidR="00324982" w:rsidRPr="004B120E" w:rsidRDefault="00BB48A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17CB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D81E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135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8389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403C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48A8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