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28AE31C" w:rsidR="006F0E30" w:rsidRPr="00E11670" w:rsidRDefault="0093173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64C309A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DFB15F1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3792E68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FE2F85F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EF75C9B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B845BDA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1E90088" w:rsidR="003F32F9" w:rsidRPr="00E11670" w:rsidRDefault="0093173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78B8C34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365D471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9F93EBF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344E8A9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5BE4A31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D37F564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5D08038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F8E5ED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493C6D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9E8FBA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59E7E0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0310DA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6CDBC0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AD39E0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D8F1FC2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5EDBBDA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C6E90BD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D2DFBE1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9DE0889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A87B094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75C249D" w:rsidR="00B87ED3" w:rsidRPr="00940301" w:rsidRDefault="0093173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6C223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C4C9F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8B388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824CA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5FA49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28DEB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4F578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910E3F0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8412856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A707E7F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4A354D3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ABB398A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0F5FA80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2ED9ED9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8054C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6B558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8B1B2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8F9DF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B9B1C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797ED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0F3C9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B485229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0BBE699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ADA503F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70F91BC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DB4EF89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FA4D42B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541B98C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084B1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38A48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4532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B56C4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15631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16C59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577E4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FE9FB6F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9F147F0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FAF75E0" w:rsidR="00B87ED3" w:rsidRPr="00940301" w:rsidRDefault="0093173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E466D3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25BFA0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EAF3A0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FEDCD9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E5F7F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8619E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949C6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ED8E8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D9380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35145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0F4D0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31733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