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054B89" w:rsidR="005154E2" w:rsidRPr="0068293E" w:rsidRDefault="00222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D861DD" w:rsidR="0068293E" w:rsidRPr="0068293E" w:rsidRDefault="00222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F3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03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A6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1D18F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7E0BA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2BD29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FEF8C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3A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E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F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1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5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F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5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1B6B0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63262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C1ED5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29D10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213F4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7854F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ED4E7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A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7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7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0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4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5C5FC" w:rsidR="001835FB" w:rsidRPr="00DA1511" w:rsidRDefault="00222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82B67" w:rsidR="001835FB" w:rsidRPr="00DA1511" w:rsidRDefault="00222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AEE55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BBF28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19E30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BCEFA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4B74A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8F63F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90C75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8233D" w:rsidR="001835FB" w:rsidRPr="00DA1511" w:rsidRDefault="00222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8FED9" w:rsidR="001835FB" w:rsidRPr="00DA1511" w:rsidRDefault="00222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E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F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8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B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F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C1D5D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3E171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E740F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19C839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258072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0EB0C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937A1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F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C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7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3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BD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5D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7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66C71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12204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D0105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ABB68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CACDA" w:rsidR="009A6C64" w:rsidRPr="00730585" w:rsidRDefault="0022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48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48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A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2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C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4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0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9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0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E0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