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8ADBBF" w:rsidR="005154E2" w:rsidRPr="0068293E" w:rsidRDefault="00C006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F9FFF4" w:rsidR="0068293E" w:rsidRPr="0068293E" w:rsidRDefault="00C006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CF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D6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ED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CCB08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D580C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EBB107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99BEBD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6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0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0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5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7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3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7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CBDEF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DB870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77BC47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90C1E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7EA87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7E4E8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7C369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F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9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7E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2A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56960" w:rsidR="001835FB" w:rsidRPr="00DA1511" w:rsidRDefault="00C00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8FF0C" w:rsidR="001835FB" w:rsidRPr="00DA1511" w:rsidRDefault="00C00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0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EBFD5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C0B3D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C5F44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B13E8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90DB0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7AB62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EA867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32FB3B" w:rsidR="001835FB" w:rsidRPr="00DA1511" w:rsidRDefault="00C006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7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F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7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F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6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BF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653B5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A4741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E9300E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F1F71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E473B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BCA8F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1F89F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6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C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5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5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F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B6B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B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F6272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62526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20A8C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F66C6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B2902" w:rsidR="009A6C64" w:rsidRPr="00730585" w:rsidRDefault="00C0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2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B8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0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BF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B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F6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0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8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89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651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