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031DD5" w:rsidR="005154E2" w:rsidRPr="0068293E" w:rsidRDefault="00421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A1E749" w:rsidR="0068293E" w:rsidRPr="0068293E" w:rsidRDefault="00421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2C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79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15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09D09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068F4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6F082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41689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7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3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9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5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7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5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1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438E1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1799A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9C64E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7F314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98E0F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CE3C4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FE82E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6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2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9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5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B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899A2" w:rsidR="001835FB" w:rsidRPr="00DA1511" w:rsidRDefault="00421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A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9C985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9BC88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8EC25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A1540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0D918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51C1C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358E9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D9E28" w:rsidR="001835FB" w:rsidRPr="00DA1511" w:rsidRDefault="00421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0EC32" w:rsidR="001835FB" w:rsidRPr="00DA1511" w:rsidRDefault="00421D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8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D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5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4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6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94E83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29E94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7BB57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C2915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E236F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46C20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1BF6D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5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DA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A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0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2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4F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96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95092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80862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9A9D8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4251F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6D142" w:rsidR="009A6C64" w:rsidRPr="00730585" w:rsidRDefault="00421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3A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C1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4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6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5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0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6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8A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1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1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1DD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