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15DF12" w:rsidR="005154E2" w:rsidRPr="0068293E" w:rsidRDefault="008D3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66D8C5" w:rsidR="0068293E" w:rsidRPr="0068293E" w:rsidRDefault="008D3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6F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0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51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1E789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C5282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2E4A7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AB418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3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1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0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C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6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A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B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FCBC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2BC26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F5F5A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B2E17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DF14B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3EAC0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E9B9C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1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8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9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4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E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A30E1" w:rsidR="001835FB" w:rsidRPr="00DA1511" w:rsidRDefault="008D3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4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F6499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24D3A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C071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28B3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60A16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A4961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E225A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88A7A" w:rsidR="001835FB" w:rsidRPr="00DA1511" w:rsidRDefault="008D3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461CE" w:rsidR="001835FB" w:rsidRPr="00DA1511" w:rsidRDefault="008D3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D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1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D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D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8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43727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9579F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4BD96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AADAE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A08F3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397AB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D6138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4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3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9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5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6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E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7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2F0C1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2FD3D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A15CF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7F35A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9D495" w:rsidR="009A6C64" w:rsidRPr="00730585" w:rsidRDefault="008D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30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0F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A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9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3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F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D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D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E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F8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