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96410A" w:rsidR="005154E2" w:rsidRPr="0068293E" w:rsidRDefault="00701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67F552" w:rsidR="0068293E" w:rsidRPr="0068293E" w:rsidRDefault="00701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B3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BE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88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5B2A4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7B9AF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A7B99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E061C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2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A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B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3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B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4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D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71F6F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EB5E9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0BD6A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7769F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B7713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29DF2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84DC15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5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F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E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4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77D4D" w:rsidR="001835FB" w:rsidRPr="00DA1511" w:rsidRDefault="00701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B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EB264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D53D6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057F6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6C9E7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D205A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40013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B2C0A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58528" w:rsidR="001835FB" w:rsidRPr="00DA1511" w:rsidRDefault="00701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F4C9AB" w:rsidR="001835FB" w:rsidRPr="00DA1511" w:rsidRDefault="00701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2B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C9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EC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3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5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3FBEB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6372D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B97E8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A082F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5B074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F6C40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6D367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4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F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F5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8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E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8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9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2BC85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2A4EC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FB025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32DF3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B6319" w:rsidR="009A6C64" w:rsidRPr="00730585" w:rsidRDefault="0070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24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1A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6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41237" w:rsidR="001835FB" w:rsidRPr="00DA1511" w:rsidRDefault="00701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54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6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5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9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5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9A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