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21600C1" w:rsidR="005154E2" w:rsidRPr="0068293E" w:rsidRDefault="00655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776C96" w:rsidR="0068293E" w:rsidRPr="0068293E" w:rsidRDefault="00655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D9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DD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6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46589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DCBF7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5216E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91764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7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A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8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8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06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04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3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57A67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AF37B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B22F2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FCAA7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A3F06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0C03B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20EE6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5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B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8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E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0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B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2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8A371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6622C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FA0BF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267FB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949FF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450A3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900A4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2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2B6C5" w:rsidR="001835FB" w:rsidRPr="00DA1511" w:rsidRDefault="00655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E6A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B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8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6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A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39338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9C471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D0033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6A744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D0720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25716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848F6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3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1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D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B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7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3A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C3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A8CBE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6B3A6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689BA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F8A3D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5C789" w:rsidR="009A6C64" w:rsidRPr="00730585" w:rsidRDefault="00655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1B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E2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6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26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E6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7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4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B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9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5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1F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