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72A03B" w:rsidR="005154E2" w:rsidRPr="0068293E" w:rsidRDefault="009D2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A3E709" w:rsidR="0068293E" w:rsidRPr="0068293E" w:rsidRDefault="009D2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33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6E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27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179F4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5AAAA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AB5F4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1853F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6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D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F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0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0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3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1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923DB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3379F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98640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24A2E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8DD2E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9596B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5C71D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1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9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432FF" w:rsidR="001835FB" w:rsidRPr="00DA1511" w:rsidRDefault="009D2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4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A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27C9A" w:rsidR="001835FB" w:rsidRPr="00DA1511" w:rsidRDefault="009D2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4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8D9BD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E9410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016C0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DBEEA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D90B1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3D63D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D6A1B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97B2C" w:rsidR="001835FB" w:rsidRPr="00DA1511" w:rsidRDefault="009D2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8B636" w:rsidR="001835FB" w:rsidRPr="00DA1511" w:rsidRDefault="009D2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5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1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4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E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C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415FE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0CBF6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4D954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0866B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78517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55089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4BA58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C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D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2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1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9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F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D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59E41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6D93D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EFC9A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BDB72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64487" w:rsidR="009A6C64" w:rsidRPr="00730585" w:rsidRDefault="009D2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B8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51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E33C3" w:rsidR="001835FB" w:rsidRPr="00DA1511" w:rsidRDefault="009D2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8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D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E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F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5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3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2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216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