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8DE2DE" w:rsidR="005154E2" w:rsidRPr="0068293E" w:rsidRDefault="00335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FC8BF0" w:rsidR="0068293E" w:rsidRPr="0068293E" w:rsidRDefault="00335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14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52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05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2CC83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A16B5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FDE70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88CE7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3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7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D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C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5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5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E2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87C5C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EED61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194FD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E379B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9D393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D33071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8EEB3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7C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5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D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7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D05B0" w:rsidR="001835FB" w:rsidRPr="00DA1511" w:rsidRDefault="00335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6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A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A2C00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EDF2E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8B87B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BBB5A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361A4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458C5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F62EE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314AD" w:rsidR="001835FB" w:rsidRPr="00DA1511" w:rsidRDefault="00335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4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9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F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5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E5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3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E8626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385C2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A23C0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FE9C7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FD850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8F2EE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851CC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163D9" w:rsidR="001835FB" w:rsidRPr="00DA1511" w:rsidRDefault="00335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F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A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83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A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C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6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1F6DC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9E5C1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87251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21B68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254ED" w:rsidR="009A6C64" w:rsidRPr="00730585" w:rsidRDefault="0033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E0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A9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8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0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6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2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0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6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53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5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351B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