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0E103" w:rsidR="00380DB3" w:rsidRPr="0068293E" w:rsidRDefault="00F73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D561C" w:rsidR="00380DB3" w:rsidRPr="0068293E" w:rsidRDefault="00F73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CB2A6" w:rsidR="00240DC4" w:rsidRPr="00B03D55" w:rsidRDefault="00F7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573F6" w:rsidR="00240DC4" w:rsidRPr="00B03D55" w:rsidRDefault="00F7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233DC" w:rsidR="00240DC4" w:rsidRPr="00B03D55" w:rsidRDefault="00F7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DFE7C" w:rsidR="00240DC4" w:rsidRPr="00B03D55" w:rsidRDefault="00F7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91A23" w:rsidR="00240DC4" w:rsidRPr="00B03D55" w:rsidRDefault="00F7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73837" w:rsidR="00240DC4" w:rsidRPr="00B03D55" w:rsidRDefault="00F7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DC753" w:rsidR="00240DC4" w:rsidRPr="00B03D55" w:rsidRDefault="00F7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D5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0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67681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3DB23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6D206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88220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366D2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1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1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03CD8" w:rsidR="001835FB" w:rsidRPr="00DA1511" w:rsidRDefault="00F73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A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4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4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C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AC34D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B2ADE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71DD9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3EF00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A801D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15E50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46A68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3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8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0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4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1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B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497E2" w:rsidR="001835FB" w:rsidRPr="00DA1511" w:rsidRDefault="00F73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8EED2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C54BF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49DC0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0175A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CDEAC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ABF45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8ADFC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61072" w:rsidR="001835FB" w:rsidRPr="00DA1511" w:rsidRDefault="00F73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B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4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C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7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8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534C5" w:rsidR="001835FB" w:rsidRPr="00DA1511" w:rsidRDefault="00F73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83BCF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83C4F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FAA8A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EB9F4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27023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71DF2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B4C56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2AEC1" w:rsidR="001835FB" w:rsidRPr="00DA1511" w:rsidRDefault="00F73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E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E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0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4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4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C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5C2EA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1FD06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34D95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DE670" w:rsidR="009A6C64" w:rsidRPr="00730585" w:rsidRDefault="00F7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EB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B4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C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3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4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4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E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2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7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4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2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