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41F75" w:rsidR="00380DB3" w:rsidRPr="0068293E" w:rsidRDefault="00BF7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32345" w:rsidR="00380DB3" w:rsidRPr="0068293E" w:rsidRDefault="00BF7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6576D" w:rsidR="00240DC4" w:rsidRPr="00B03D55" w:rsidRDefault="00BF7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8D752" w:rsidR="00240DC4" w:rsidRPr="00B03D55" w:rsidRDefault="00BF7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5200E" w:rsidR="00240DC4" w:rsidRPr="00B03D55" w:rsidRDefault="00BF7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D2061" w:rsidR="00240DC4" w:rsidRPr="00B03D55" w:rsidRDefault="00BF7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493AC3" w:rsidR="00240DC4" w:rsidRPr="00B03D55" w:rsidRDefault="00BF7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9CB4E" w:rsidR="00240DC4" w:rsidRPr="00B03D55" w:rsidRDefault="00BF7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CC84A" w:rsidR="00240DC4" w:rsidRPr="00B03D55" w:rsidRDefault="00BF7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CC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CE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71504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83EDA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67B5D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D628E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AA1B6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2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B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E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0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7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A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A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F2587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040AE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FF3BF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4C0BC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FF7C0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2D94F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69F8C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F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55121" w:rsidR="001835FB" w:rsidRPr="00DA1511" w:rsidRDefault="00BF7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6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2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0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7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3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AF702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F8F87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CBA3B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1D660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E1DA1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44D53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12431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2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2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1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9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3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7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6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D24D1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6BBA7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AE404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B618A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817D5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DC78D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D22EF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A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9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A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9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7A21D" w:rsidR="001835FB" w:rsidRPr="00DA1511" w:rsidRDefault="00BF7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D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2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134D0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16EBD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27F53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21D05" w:rsidR="009A6C64" w:rsidRPr="00730585" w:rsidRDefault="00BF7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2E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FC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B5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3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2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B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0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F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6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0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7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1F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