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C4476" w:rsidR="00380DB3" w:rsidRPr="0068293E" w:rsidRDefault="002A1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69DE5" w:rsidR="00380DB3" w:rsidRPr="0068293E" w:rsidRDefault="002A1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FD115" w:rsidR="00240DC4" w:rsidRPr="00B03D55" w:rsidRDefault="002A1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7F40E" w:rsidR="00240DC4" w:rsidRPr="00B03D55" w:rsidRDefault="002A1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EFB47" w:rsidR="00240DC4" w:rsidRPr="00B03D55" w:rsidRDefault="002A1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C46A6" w:rsidR="00240DC4" w:rsidRPr="00B03D55" w:rsidRDefault="002A1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C3A02" w:rsidR="00240DC4" w:rsidRPr="00B03D55" w:rsidRDefault="002A1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8C964" w:rsidR="00240DC4" w:rsidRPr="00B03D55" w:rsidRDefault="002A1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46686" w:rsidR="00240DC4" w:rsidRPr="00B03D55" w:rsidRDefault="002A1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4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4A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529E6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2DC7C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035EF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F5FE4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E275E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8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3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5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1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1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E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9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EC9FF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A36EE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AB1C8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2815D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C4555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64797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8CE07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7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A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3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9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C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032F9" w:rsidR="001835FB" w:rsidRPr="00DA1511" w:rsidRDefault="002A1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D82B9" w:rsidR="001835FB" w:rsidRPr="00DA1511" w:rsidRDefault="002A1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A8C61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F4241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0E863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64FA9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5A923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AD202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603CF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B23BB" w:rsidR="001835FB" w:rsidRPr="00DA1511" w:rsidRDefault="002A1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D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F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A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6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7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C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39813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CA5B4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153A7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AA01B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CDEA2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A2014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E007B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D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D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2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D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5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D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5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636E2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BC596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0B017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18958" w:rsidR="009A6C64" w:rsidRPr="00730585" w:rsidRDefault="002A1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EA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44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7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4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8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0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E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4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2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A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E8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