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8E0AF" w:rsidR="00380DB3" w:rsidRPr="0068293E" w:rsidRDefault="00E17B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19370" w:rsidR="00380DB3" w:rsidRPr="0068293E" w:rsidRDefault="00E17B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659E8" w:rsidR="00240DC4" w:rsidRPr="00B03D55" w:rsidRDefault="00E17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45A54" w:rsidR="00240DC4" w:rsidRPr="00B03D55" w:rsidRDefault="00E17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7E485" w:rsidR="00240DC4" w:rsidRPr="00B03D55" w:rsidRDefault="00E17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4BF66" w:rsidR="00240DC4" w:rsidRPr="00B03D55" w:rsidRDefault="00E17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13CDD" w:rsidR="00240DC4" w:rsidRPr="00B03D55" w:rsidRDefault="00E17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570CC" w:rsidR="00240DC4" w:rsidRPr="00B03D55" w:rsidRDefault="00E17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43CAB" w:rsidR="00240DC4" w:rsidRPr="00B03D55" w:rsidRDefault="00E17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20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D3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E2287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3D81F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9E64F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C5845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48936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9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3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F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7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5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3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0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94114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DF88F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98769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7D85E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EAEAE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7A7F2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02B94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2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5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C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4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86DF2" w:rsidR="001835FB" w:rsidRPr="00DA1511" w:rsidRDefault="00E17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2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71F15" w:rsidR="001835FB" w:rsidRPr="00DA1511" w:rsidRDefault="00E17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3DAFA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C725C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3B917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E4426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3EA5A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2541F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7E2AC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60B34" w:rsidR="001835FB" w:rsidRPr="00DA1511" w:rsidRDefault="00E17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C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0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9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2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1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F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BF7D6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E385A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FBDC8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0FD44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5104F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925A5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6DEC3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F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4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0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0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F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5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C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FC4B3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7A70E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16339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A1274" w:rsidR="009A6C64" w:rsidRPr="00730585" w:rsidRDefault="00E17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55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48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46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1E151" w:rsidR="001835FB" w:rsidRPr="00DA1511" w:rsidRDefault="00E17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0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8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2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8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3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2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B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25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