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283D2" w:rsidR="00380DB3" w:rsidRPr="0068293E" w:rsidRDefault="00CA1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6A2AF" w:rsidR="00380DB3" w:rsidRPr="0068293E" w:rsidRDefault="00CA1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44EA1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6F36B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1F060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D4FA0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25183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C9C07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FB9F1" w:rsidR="00240DC4" w:rsidRPr="00B03D55" w:rsidRDefault="00CA1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B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46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5DD9A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6CAB8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28AD0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35472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59250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8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5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3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B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4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B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A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2DA4B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70DB3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AEBDD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8B465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F4B56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D29ED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B119B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D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5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7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D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2472E" w:rsidR="001835FB" w:rsidRPr="00DA1511" w:rsidRDefault="00CA1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E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3B1BC" w:rsidR="001835FB" w:rsidRPr="00DA1511" w:rsidRDefault="00CA1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04A3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D65B6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4957E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9A63B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AF93D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F34F0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DD869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2A0B0" w:rsidR="001835FB" w:rsidRPr="00DA1511" w:rsidRDefault="00CA1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7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A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8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E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4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3F57B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5C8CD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1D326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9B7B3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D429A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9E7B9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82064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D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5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E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9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0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B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F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DD722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EDB91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12092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36C07" w:rsidR="009A6C64" w:rsidRPr="00730585" w:rsidRDefault="00CA1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4B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E8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50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3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3B993" w:rsidR="001835FB" w:rsidRPr="00DA1511" w:rsidRDefault="00CA1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B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4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0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B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C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66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