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A5A4B" w:rsidR="00380DB3" w:rsidRPr="0068293E" w:rsidRDefault="00697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438DD" w:rsidR="00380DB3" w:rsidRPr="0068293E" w:rsidRDefault="00697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87263" w:rsidR="00240DC4" w:rsidRPr="00B03D55" w:rsidRDefault="00697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ABE35" w:rsidR="00240DC4" w:rsidRPr="00B03D55" w:rsidRDefault="00697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DD5E5" w:rsidR="00240DC4" w:rsidRPr="00B03D55" w:rsidRDefault="00697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43596" w:rsidR="00240DC4" w:rsidRPr="00B03D55" w:rsidRDefault="00697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3D8FD" w:rsidR="00240DC4" w:rsidRPr="00B03D55" w:rsidRDefault="00697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EAF76" w:rsidR="00240DC4" w:rsidRPr="00B03D55" w:rsidRDefault="00697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58C86" w:rsidR="00240DC4" w:rsidRPr="00B03D55" w:rsidRDefault="00697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64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CA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B0CC0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56D41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8B64A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5A7DF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F15BB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F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A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5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D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5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5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1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F48B1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6C456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7EE7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A31D4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E80EF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7C07B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B0FA8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4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6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3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6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6A220" w:rsidR="001835FB" w:rsidRPr="00DA1511" w:rsidRDefault="00697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B7B5B" w:rsidR="001835FB" w:rsidRPr="00DA1511" w:rsidRDefault="00697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74D9E" w:rsidR="001835FB" w:rsidRPr="00DA1511" w:rsidRDefault="00697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8E8E6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C9C1F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37A5A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E5CB6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FAE1F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15D1B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B7632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2B911" w:rsidR="001835FB" w:rsidRPr="00DA1511" w:rsidRDefault="00697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E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9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7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7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D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2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F96A9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F910D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C6754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CE2A9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8F0F7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19B7B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57ECB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3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C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4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0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1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6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E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8D932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2CE53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2ADB5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91723" w:rsidR="009A6C64" w:rsidRPr="00730585" w:rsidRDefault="006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4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5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0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1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2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E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9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5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D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2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A7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