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DD060" w:rsidR="00380DB3" w:rsidRPr="0068293E" w:rsidRDefault="00853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949BF" w:rsidR="00380DB3" w:rsidRPr="0068293E" w:rsidRDefault="00853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ECB0A" w:rsidR="00240DC4" w:rsidRPr="00B03D55" w:rsidRDefault="0085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1C687" w:rsidR="00240DC4" w:rsidRPr="00B03D55" w:rsidRDefault="0085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613C9" w:rsidR="00240DC4" w:rsidRPr="00B03D55" w:rsidRDefault="0085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31C90" w:rsidR="00240DC4" w:rsidRPr="00B03D55" w:rsidRDefault="0085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97038" w:rsidR="00240DC4" w:rsidRPr="00B03D55" w:rsidRDefault="0085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FD43E" w:rsidR="00240DC4" w:rsidRPr="00B03D55" w:rsidRDefault="0085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87601" w:rsidR="00240DC4" w:rsidRPr="00B03D55" w:rsidRDefault="0085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F1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E0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CE240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B0407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8444D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D9AA9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25338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5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0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0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6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1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3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F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A8399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368A0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7379D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FC8C4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ADD8B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AB77C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B04D5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7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1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D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5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1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D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5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B799D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AAC18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DC212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C9AAA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1D47F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E360C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0D04F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4A97F" w:rsidR="001835FB" w:rsidRPr="00DA1511" w:rsidRDefault="00853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8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A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6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1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C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4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87035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33E94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ED0E9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B00D5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4B5C2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AB906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04E8F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5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4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1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B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D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8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2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E7440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5328B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1D875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7594D" w:rsidR="009A6C64" w:rsidRPr="00730585" w:rsidRDefault="0085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8B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D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54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E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0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9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9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0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0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7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DC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