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217C7E" w:rsidR="00380DB3" w:rsidRPr="0068293E" w:rsidRDefault="00C134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A7B29" w:rsidR="00380DB3" w:rsidRPr="0068293E" w:rsidRDefault="00C134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6B53C" w:rsidR="00240DC4" w:rsidRPr="00B03D55" w:rsidRDefault="00C13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3CC29" w:rsidR="00240DC4" w:rsidRPr="00B03D55" w:rsidRDefault="00C13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DC7F7" w:rsidR="00240DC4" w:rsidRPr="00B03D55" w:rsidRDefault="00C13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FD96B" w:rsidR="00240DC4" w:rsidRPr="00B03D55" w:rsidRDefault="00C13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D654A7" w:rsidR="00240DC4" w:rsidRPr="00B03D55" w:rsidRDefault="00C13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2018D" w:rsidR="00240DC4" w:rsidRPr="00B03D55" w:rsidRDefault="00C13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7697B" w:rsidR="00240DC4" w:rsidRPr="00B03D55" w:rsidRDefault="00C13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38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FC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94915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548E2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26A07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1DA7D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CA244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8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F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5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9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A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7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A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75481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ED9D9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095E9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FFA66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3DD8A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90365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DFCC7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1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8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3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5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3D55C" w:rsidR="001835FB" w:rsidRPr="00DA1511" w:rsidRDefault="00C13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4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B41F8" w:rsidR="001835FB" w:rsidRPr="00DA1511" w:rsidRDefault="00C13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0822E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7BD6A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CA3DB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9FB70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6D5BF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33FCF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132B2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F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A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6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F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2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3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2C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8D3EB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7C099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FE857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9F8D6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5E4EB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6E268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31174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6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4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1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B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B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8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1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BC694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861A8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B6050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D0DAC" w:rsidR="009A6C64" w:rsidRPr="00730585" w:rsidRDefault="00C13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2E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88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EF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E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7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A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2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3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3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C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4B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