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88D2B" w:rsidR="00380DB3" w:rsidRPr="0068293E" w:rsidRDefault="00D35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B75C2" w:rsidR="00380DB3" w:rsidRPr="0068293E" w:rsidRDefault="00D35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2DF6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EE7E1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133CA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78B3A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C6F36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B518B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7D49D" w:rsidR="00240DC4" w:rsidRPr="00B03D55" w:rsidRDefault="00D3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1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9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C7157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454B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E9C98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BB10F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C92D3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D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0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4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9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A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4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9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BA60D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67A3A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21C65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5F8F1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6A061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58DD9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7226D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E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C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8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B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B0DA4" w:rsidR="001835FB" w:rsidRPr="00DA1511" w:rsidRDefault="00D35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F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82EAD" w:rsidR="001835FB" w:rsidRPr="00DA1511" w:rsidRDefault="00D35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3D519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CD569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58594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8C0DB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3E882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30720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346DA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DFC67" w:rsidR="001835FB" w:rsidRPr="00DA1511" w:rsidRDefault="00D35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4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2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B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B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5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2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D3EE5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FA9BD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8510B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A7C80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A071E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4E9CE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F6C9A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2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F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A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7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F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A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6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DD5A9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CD1C2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EE85D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2D408" w:rsidR="009A6C64" w:rsidRPr="00730585" w:rsidRDefault="00D3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8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1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F4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A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7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4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D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3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E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B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1D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