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0DB85" w:rsidR="00380DB3" w:rsidRPr="0068293E" w:rsidRDefault="008A5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F9CF5" w:rsidR="00380DB3" w:rsidRPr="0068293E" w:rsidRDefault="008A5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6FC63" w:rsidR="00240DC4" w:rsidRPr="00B03D55" w:rsidRDefault="008A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198DC" w:rsidR="00240DC4" w:rsidRPr="00B03D55" w:rsidRDefault="008A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90B0E" w:rsidR="00240DC4" w:rsidRPr="00B03D55" w:rsidRDefault="008A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20938" w:rsidR="00240DC4" w:rsidRPr="00B03D55" w:rsidRDefault="008A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E8775" w:rsidR="00240DC4" w:rsidRPr="00B03D55" w:rsidRDefault="008A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346C8" w:rsidR="00240DC4" w:rsidRPr="00B03D55" w:rsidRDefault="008A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8BFA0" w:rsidR="00240DC4" w:rsidRPr="00B03D55" w:rsidRDefault="008A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5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CB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E494C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BAABB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9772F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E0FC1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0AE44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6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E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1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D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F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A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C1918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379DA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DB025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5054B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2EE9B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8C114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B04EB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B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6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B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E933E" w:rsidR="001835FB" w:rsidRPr="00DA1511" w:rsidRDefault="008A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9D87A" w:rsidR="001835FB" w:rsidRPr="00DA1511" w:rsidRDefault="008A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4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662C0" w:rsidR="001835FB" w:rsidRPr="00DA1511" w:rsidRDefault="008A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D0A8E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23A49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22BC0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398AA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AE521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65EEA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14917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A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2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5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4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5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4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D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F1433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57B03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598EF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F79AA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FC205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4324C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378F9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6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D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8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B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2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A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4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DC49F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E5C41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0DA20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A3722" w:rsidR="009A6C64" w:rsidRPr="00730585" w:rsidRDefault="008A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20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34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6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C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6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C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1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4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E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F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BE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