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739A7" w:rsidR="00380DB3" w:rsidRPr="0068293E" w:rsidRDefault="00425C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A9E941" w:rsidR="00380DB3" w:rsidRPr="0068293E" w:rsidRDefault="00425C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7FE0F" w:rsidR="00240DC4" w:rsidRPr="00B03D55" w:rsidRDefault="00425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92611" w:rsidR="00240DC4" w:rsidRPr="00B03D55" w:rsidRDefault="00425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4AE7A" w:rsidR="00240DC4" w:rsidRPr="00B03D55" w:rsidRDefault="00425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8F0B2" w:rsidR="00240DC4" w:rsidRPr="00B03D55" w:rsidRDefault="00425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45B3D" w:rsidR="00240DC4" w:rsidRPr="00B03D55" w:rsidRDefault="00425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E0E80" w:rsidR="00240DC4" w:rsidRPr="00B03D55" w:rsidRDefault="00425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BECCA" w:rsidR="00240DC4" w:rsidRPr="00B03D55" w:rsidRDefault="00425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63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FE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996CB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99143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F4722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3DB83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9550B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7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7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A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6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8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8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0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1B6EC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14B52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91243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88C44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41ED6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6B29C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6D535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3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3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E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9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CAE46" w:rsidR="001835FB" w:rsidRPr="00DA1511" w:rsidRDefault="00425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E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3B60E" w:rsidR="001835FB" w:rsidRPr="00DA1511" w:rsidRDefault="00425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8873F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256EC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D1671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BF798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63B76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7F900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D5FB1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3BF15" w:rsidR="001835FB" w:rsidRPr="00DA1511" w:rsidRDefault="00425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D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2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6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3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8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C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4BFFE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D8D30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5583D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ADCDD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16DF0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D6032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D19EC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6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E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6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7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3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0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8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C1A38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185B8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59DFE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C3132" w:rsidR="009A6C64" w:rsidRPr="00730585" w:rsidRDefault="0042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2C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5B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EF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6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3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B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8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1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F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D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5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CB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