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739A7" w:rsidR="00380DB3" w:rsidRPr="0068293E" w:rsidRDefault="00425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A9E941" w:rsidR="00380DB3" w:rsidRPr="0068293E" w:rsidRDefault="00425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7FE0F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92611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4AE7A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8F0B2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45B3D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E0E80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BECCA" w:rsidR="00240DC4" w:rsidRPr="00B03D55" w:rsidRDefault="00425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6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F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996CB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99143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F4722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3DB83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9550B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7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7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A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6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8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8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0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1B6EC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14B52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91243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88C44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41ED6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6B29C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6D535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3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3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E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9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CAE46" w:rsidR="001835FB" w:rsidRPr="00DA1511" w:rsidRDefault="00425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E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3B60E" w:rsidR="001835FB" w:rsidRPr="00DA1511" w:rsidRDefault="00425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8873F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256EC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D1671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BF798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63B76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7F900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D5FB1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3BF15" w:rsidR="001835FB" w:rsidRPr="00DA1511" w:rsidRDefault="00425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D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2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6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3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8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C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4BFFE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D8D30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5583D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ADCDD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16DF0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D6032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D19EC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6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E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6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7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3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0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8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C1A38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185B8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59DFE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C3132" w:rsidR="009A6C64" w:rsidRPr="00730585" w:rsidRDefault="0042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2C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5B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EF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6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3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B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8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1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F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D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CB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