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51F5DC" w:rsidR="00380DB3" w:rsidRPr="0068293E" w:rsidRDefault="00694D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922CC5" w:rsidR="00380DB3" w:rsidRPr="0068293E" w:rsidRDefault="00694D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D3DA3" w:rsidR="00240DC4" w:rsidRPr="00B03D55" w:rsidRDefault="0069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C10ED" w:rsidR="00240DC4" w:rsidRPr="00B03D55" w:rsidRDefault="0069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662B4A" w:rsidR="00240DC4" w:rsidRPr="00B03D55" w:rsidRDefault="0069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B7D6DB" w:rsidR="00240DC4" w:rsidRPr="00B03D55" w:rsidRDefault="0069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D4C673" w:rsidR="00240DC4" w:rsidRPr="00B03D55" w:rsidRDefault="0069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AB00D" w:rsidR="00240DC4" w:rsidRPr="00B03D55" w:rsidRDefault="0069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E4D94D" w:rsidR="00240DC4" w:rsidRPr="00B03D55" w:rsidRDefault="00694D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C7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92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DEDD6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F6DF5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B4263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58F2F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0F05E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4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92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9E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A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E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D2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2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DDC4B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1B602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1C975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01C31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B3120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8A6EE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BBAE44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D8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0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EA7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6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413F76" w:rsidR="001835FB" w:rsidRPr="00DA1511" w:rsidRDefault="00694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8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9B020C" w:rsidR="001835FB" w:rsidRPr="00DA1511" w:rsidRDefault="00694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680BC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5F1B1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87D30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FFDF5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42517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9A9B6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92F77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2DF641" w:rsidR="001835FB" w:rsidRPr="00DA1511" w:rsidRDefault="00694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5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77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E7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F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05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EC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E9C37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03F81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458DE7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44BAC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02D53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09123B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4CCFE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B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1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1B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7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47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D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9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8C799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D593D5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2E847D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BFB14" w:rsidR="009A6C64" w:rsidRPr="00730585" w:rsidRDefault="00694D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04B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EB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D3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E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B1614" w:rsidR="001835FB" w:rsidRPr="00DA1511" w:rsidRDefault="00694D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D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0BF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12B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C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67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D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D2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