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1F5DC" w:rsidR="00380DB3" w:rsidRPr="0068293E" w:rsidRDefault="00694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22CC5" w:rsidR="00380DB3" w:rsidRPr="0068293E" w:rsidRDefault="00694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D3DA3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C10ED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62B4A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7D6DB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4C673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AB00D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E4D94D" w:rsidR="00240DC4" w:rsidRPr="00B03D55" w:rsidRDefault="00694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C7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9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DEDD6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F6DF5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B4263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58F2F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0F05E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4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9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9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A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E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2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2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DDC4B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1B602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1C975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01C31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B3120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8A6EE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BAE44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8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0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A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6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13F76" w:rsidR="001835FB" w:rsidRPr="00DA1511" w:rsidRDefault="00694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8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B020C" w:rsidR="001835FB" w:rsidRPr="00DA1511" w:rsidRDefault="00694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680BC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5F1B1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87D30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FFDF5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42517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9A9B6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92F77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DF641" w:rsidR="001835FB" w:rsidRPr="00DA1511" w:rsidRDefault="00694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5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7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E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F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0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E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E9C37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3F81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8DE7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44BAC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02D53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9123B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4CCFE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B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1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1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7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7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D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9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8C799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593D5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E847D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BFB14" w:rsidR="009A6C64" w:rsidRPr="00730585" w:rsidRDefault="00694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4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EB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D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E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B1614" w:rsidR="001835FB" w:rsidRPr="00DA1511" w:rsidRDefault="00694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D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B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2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C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6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D2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