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F6EBE" w:rsidR="00380DB3" w:rsidRPr="0068293E" w:rsidRDefault="006F0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13DED" w:rsidR="00380DB3" w:rsidRPr="0068293E" w:rsidRDefault="006F0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4943A" w:rsidR="00240DC4" w:rsidRPr="00B03D55" w:rsidRDefault="006F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0516E" w:rsidR="00240DC4" w:rsidRPr="00B03D55" w:rsidRDefault="006F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9EB34" w:rsidR="00240DC4" w:rsidRPr="00B03D55" w:rsidRDefault="006F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1945E" w:rsidR="00240DC4" w:rsidRPr="00B03D55" w:rsidRDefault="006F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1EB0B" w:rsidR="00240DC4" w:rsidRPr="00B03D55" w:rsidRDefault="006F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F6C71" w:rsidR="00240DC4" w:rsidRPr="00B03D55" w:rsidRDefault="006F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AF346" w:rsidR="00240DC4" w:rsidRPr="00B03D55" w:rsidRDefault="006F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18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3A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84E5E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5AA28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F7297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43021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5E9C4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4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9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3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D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C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7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5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42A1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C1A60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832CA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D0616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08D2A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9E551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87BFE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5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C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1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B6E15" w:rsidR="001835FB" w:rsidRPr="00DA1511" w:rsidRDefault="006F07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61708" w:rsidR="001835FB" w:rsidRPr="00DA1511" w:rsidRDefault="006F07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F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C5285" w:rsidR="001835FB" w:rsidRPr="00DA1511" w:rsidRDefault="006F07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8A969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93F2E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2CB72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E4A45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44DF3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A778F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0630C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6FC5F" w:rsidR="001835FB" w:rsidRPr="00DA1511" w:rsidRDefault="006F07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9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3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4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F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9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4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025BD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2E187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1D424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7176B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D86B2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2BD42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7D9CA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4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2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4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A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4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3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A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EDA9F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9B9D2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E7CE7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1EFD9" w:rsidR="009A6C64" w:rsidRPr="00730585" w:rsidRDefault="006F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A8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B4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4F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5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A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A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B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8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3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7E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