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ACE97" w:rsidR="00380DB3" w:rsidRPr="0068293E" w:rsidRDefault="00FA76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D3BBD" w:rsidR="00380DB3" w:rsidRPr="0068293E" w:rsidRDefault="00FA76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847DE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B8949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8DD28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F2B51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DCA42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D5B0D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C8E46" w:rsidR="00240DC4" w:rsidRPr="00B03D55" w:rsidRDefault="00FA7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98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79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403E5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3D8D7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45525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DBAC0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E0F11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E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9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6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2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3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2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1C6BD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2C8CD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943D8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97E8E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B4F8F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D208C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F50E0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2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E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C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8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54859" w:rsidR="001835FB" w:rsidRPr="00DA1511" w:rsidRDefault="00FA76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6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E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59AF1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53250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7CDAD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DEBBC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2CC3F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1493E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EDE7C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9ABEF" w:rsidR="001835FB" w:rsidRPr="00DA1511" w:rsidRDefault="00FA76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8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A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9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2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3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9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D9E01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32648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5E4DC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4A42E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A048D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C3939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05E9C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3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0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9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B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D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C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A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54480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7A5E5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94898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CC011" w:rsidR="009A6C64" w:rsidRPr="00730585" w:rsidRDefault="00FA7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A3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78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A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1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4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2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1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2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5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C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67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