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E9F21" w:rsidR="00380DB3" w:rsidRPr="0068293E" w:rsidRDefault="009A2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5BE21" w:rsidR="00380DB3" w:rsidRPr="0068293E" w:rsidRDefault="009A2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FE0FE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B75E8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3D6F6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943DF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08B8D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8D52E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74DBF" w:rsidR="00240DC4" w:rsidRPr="00B03D55" w:rsidRDefault="009A2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B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3F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AC67A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77C53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8ED8F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F21BF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47298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0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D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C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9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E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E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C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12299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83D75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3B9E2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D16C1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107E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61947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9954A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9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A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F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E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30329" w:rsidR="001835FB" w:rsidRPr="00DA1511" w:rsidRDefault="009A2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4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1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A89D0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A0B48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9C396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7115E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A084B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A3510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9C718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9768B" w:rsidR="001835FB" w:rsidRPr="00DA1511" w:rsidRDefault="009A2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F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1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2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C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2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7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56044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30F7D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8487A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D9F19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6CFEC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FE9FF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77DCB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A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5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1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D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3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0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1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05CD1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6D3A8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BA85E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D7C7E" w:rsidR="009A6C64" w:rsidRPr="00730585" w:rsidRDefault="009A2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0E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A2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2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5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2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6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D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6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0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8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89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