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D5A80" w:rsidR="00380DB3" w:rsidRPr="0068293E" w:rsidRDefault="007D4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93F6F" w:rsidR="00380DB3" w:rsidRPr="0068293E" w:rsidRDefault="007D4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09EFF" w:rsidR="00240DC4" w:rsidRPr="00B03D55" w:rsidRDefault="007D4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ECB65" w:rsidR="00240DC4" w:rsidRPr="00B03D55" w:rsidRDefault="007D4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5DD92" w:rsidR="00240DC4" w:rsidRPr="00B03D55" w:rsidRDefault="007D4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C07FB" w:rsidR="00240DC4" w:rsidRPr="00B03D55" w:rsidRDefault="007D4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A38F2" w:rsidR="00240DC4" w:rsidRPr="00B03D55" w:rsidRDefault="007D4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4CF03" w:rsidR="00240DC4" w:rsidRPr="00B03D55" w:rsidRDefault="007D4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6A549" w:rsidR="00240DC4" w:rsidRPr="00B03D55" w:rsidRDefault="007D4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35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5F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3C1EC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378F4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25DAB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60D25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CB200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0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3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3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3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0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3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5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19F84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5ED72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366DC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10768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653E0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95126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499E0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1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2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D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DA61B" w:rsidR="001835FB" w:rsidRPr="00DA1511" w:rsidRDefault="007D4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AC3AB" w:rsidR="001835FB" w:rsidRPr="00DA1511" w:rsidRDefault="007D4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A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0BAA6" w:rsidR="001835FB" w:rsidRPr="00DA1511" w:rsidRDefault="007D4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69371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EF07D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308E0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6419C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58681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A4CF6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F4FA7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3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00233" w:rsidR="001835FB" w:rsidRPr="00DA1511" w:rsidRDefault="007D4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8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F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5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7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F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E4553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D421C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3C454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F4AC2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57385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F0A86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1959A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6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E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F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3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D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3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4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A650A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E8AA0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5E080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A2FA2" w:rsidR="009A6C64" w:rsidRPr="00730585" w:rsidRDefault="007D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9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B2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93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2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8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2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2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B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2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1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1B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