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4CAB62" w:rsidR="00380DB3" w:rsidRPr="0068293E" w:rsidRDefault="007151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01F67" w:rsidR="00380DB3" w:rsidRPr="0068293E" w:rsidRDefault="007151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67CEB" w:rsidR="00240DC4" w:rsidRPr="00B03D55" w:rsidRDefault="00715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ED9CF" w:rsidR="00240DC4" w:rsidRPr="00B03D55" w:rsidRDefault="00715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7BD86" w:rsidR="00240DC4" w:rsidRPr="00B03D55" w:rsidRDefault="00715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200AE" w:rsidR="00240DC4" w:rsidRPr="00B03D55" w:rsidRDefault="00715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B6C75" w:rsidR="00240DC4" w:rsidRPr="00B03D55" w:rsidRDefault="00715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80F6B" w:rsidR="00240DC4" w:rsidRPr="00B03D55" w:rsidRDefault="00715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732C9" w:rsidR="00240DC4" w:rsidRPr="00B03D55" w:rsidRDefault="00715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16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66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EB2FD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CAAC0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1A517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15A5F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99CAA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A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F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5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F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7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4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B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99F93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CC348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63844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55ECA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6893E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3194F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AE795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B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C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2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62210" w:rsidR="001835FB" w:rsidRPr="00DA1511" w:rsidRDefault="00715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E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A850A" w:rsidR="001835FB" w:rsidRPr="00DA1511" w:rsidRDefault="00715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31B30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E39D4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CFF1B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99500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09C98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4654B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5FE2F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E9F66" w:rsidR="001835FB" w:rsidRPr="00DA1511" w:rsidRDefault="00715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D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3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5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4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E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5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4B2D5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62D8A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8D420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93C34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F372E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07AF0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5BE33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D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E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E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7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4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9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E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E348B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FCEB7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2E5DB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ADEE0" w:rsidR="009A6C64" w:rsidRPr="00730585" w:rsidRDefault="00715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5E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B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F1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2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A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8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4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2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D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0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1F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