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FC0E3D" w:rsidR="00380DB3" w:rsidRPr="0068293E" w:rsidRDefault="00A440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0F32F" w:rsidR="00380DB3" w:rsidRPr="0068293E" w:rsidRDefault="00A440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68499" w:rsidR="00240DC4" w:rsidRPr="00B03D55" w:rsidRDefault="00A44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DFA5E" w:rsidR="00240DC4" w:rsidRPr="00B03D55" w:rsidRDefault="00A44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7F8A7" w:rsidR="00240DC4" w:rsidRPr="00B03D55" w:rsidRDefault="00A44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89FB55" w:rsidR="00240DC4" w:rsidRPr="00B03D55" w:rsidRDefault="00A44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2F152" w:rsidR="00240DC4" w:rsidRPr="00B03D55" w:rsidRDefault="00A44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07C99" w:rsidR="00240DC4" w:rsidRPr="00B03D55" w:rsidRDefault="00A44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2EF76" w:rsidR="00240DC4" w:rsidRPr="00B03D55" w:rsidRDefault="00A44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E1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DE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576C6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21956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2F839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0B662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EA5F5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F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F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A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2D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9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1A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17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6E037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6E176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BDD71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AB62F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71202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3E3B8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E2397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4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42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B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C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2C6E6" w:rsidR="001835FB" w:rsidRPr="00DA1511" w:rsidRDefault="00A44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4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3D422" w:rsidR="001835FB" w:rsidRPr="00DA1511" w:rsidRDefault="00A44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9F64A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8403D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D47C7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ECB78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EA498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9CD4F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98674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2E929" w:rsidR="001835FB" w:rsidRPr="00DA1511" w:rsidRDefault="00A44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53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7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0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D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6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7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76812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F439D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16E9A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BCBDD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ADDCD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8FF96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85126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0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1C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C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8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B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2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D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828E8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8E095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21B80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5D1FB" w:rsidR="009A6C64" w:rsidRPr="00730585" w:rsidRDefault="00A4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50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D7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76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6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C9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5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5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25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9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74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4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07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