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2CE8C" w:rsidR="00380DB3" w:rsidRPr="0068293E" w:rsidRDefault="00CA0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ABDED" w:rsidR="00380DB3" w:rsidRPr="0068293E" w:rsidRDefault="00CA0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966C1" w:rsidR="00240DC4" w:rsidRPr="00B03D55" w:rsidRDefault="00CA0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BAB0D" w:rsidR="00240DC4" w:rsidRPr="00B03D55" w:rsidRDefault="00CA0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84ECF" w:rsidR="00240DC4" w:rsidRPr="00B03D55" w:rsidRDefault="00CA0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38613" w:rsidR="00240DC4" w:rsidRPr="00B03D55" w:rsidRDefault="00CA0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A3644" w:rsidR="00240DC4" w:rsidRPr="00B03D55" w:rsidRDefault="00CA0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522B87" w:rsidR="00240DC4" w:rsidRPr="00B03D55" w:rsidRDefault="00CA0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30049" w:rsidR="00240DC4" w:rsidRPr="00B03D55" w:rsidRDefault="00CA0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50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D4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03EB2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E65BC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2EE4A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413AD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A53D7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A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5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1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1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C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3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F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8CEA8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C76D6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2AA17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F5E5A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60768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DE756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CEF35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C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7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4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3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7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0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1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89DA5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70A6F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B9789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6D412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49092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EA43A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C2045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4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8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1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2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B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F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E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3FCD8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0B5A4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5EEE1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DEBFE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390C7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95A0C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47533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7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5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A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3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6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0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0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47D1A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841C0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D2E46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926AB" w:rsidR="009A6C64" w:rsidRPr="00730585" w:rsidRDefault="00CA0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23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A3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4E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0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F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5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68251" w:rsidR="001835FB" w:rsidRPr="00DA1511" w:rsidRDefault="00CA0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5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3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0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3C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