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77834" w:rsidR="00380DB3" w:rsidRPr="0068293E" w:rsidRDefault="00FE7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9099E" w:rsidR="00380DB3" w:rsidRPr="0068293E" w:rsidRDefault="00FE7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60B2E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0A536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A88C1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D2B47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E5A41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7B8B3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786B3" w:rsidR="00240DC4" w:rsidRPr="00B03D55" w:rsidRDefault="00FE7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2A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C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86264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6CFD5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30F2E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5938A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95C25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B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3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F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A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A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0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F9DBE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13E0E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2B940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D0170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6B6A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65BB2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6AB12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3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6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D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1ABD3" w:rsidR="001835FB" w:rsidRPr="00DA1511" w:rsidRDefault="00FE7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8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009F2" w:rsidR="001835FB" w:rsidRPr="00DA1511" w:rsidRDefault="00FE7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74317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EEB6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E5774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02F03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2FFEA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13C21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9CFB8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D11D0" w:rsidR="001835FB" w:rsidRPr="00DA1511" w:rsidRDefault="00FE7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0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D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8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C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2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ED245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A21E5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C1E7C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EB594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94A7D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01C9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3FC2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5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3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A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8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B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8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E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8E532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FEE49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412D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A3AE7" w:rsidR="009A6C64" w:rsidRPr="00730585" w:rsidRDefault="00FE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4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C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3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D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5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9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2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7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9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8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