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B9919" w:rsidR="00380DB3" w:rsidRPr="0068293E" w:rsidRDefault="00676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BCE36" w:rsidR="00380DB3" w:rsidRPr="0068293E" w:rsidRDefault="00676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328FF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48E1C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6EC11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28D24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8992F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27845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A7A13" w:rsidR="00240DC4" w:rsidRPr="00B03D55" w:rsidRDefault="0067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2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5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D8168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7568D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BFBD6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D4F3E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D9D38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D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1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A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0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8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5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5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19A16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B42FC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1E5EC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964E0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F90FD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6C534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0C2B7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1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5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E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F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00E76" w:rsidR="001835FB" w:rsidRPr="00DA1511" w:rsidRDefault="00676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8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DF12F" w:rsidR="001835FB" w:rsidRPr="00DA1511" w:rsidRDefault="00676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46B37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29E6B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7465B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41B34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A5DDF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0D6ED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2827D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2BA87" w:rsidR="001835FB" w:rsidRPr="00DA1511" w:rsidRDefault="00676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4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3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4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0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2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4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3F003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BF608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CD8D7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C5D7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9819C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ED242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522A0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B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A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7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D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D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5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E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377EB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6FB71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D25D3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AC071" w:rsidR="009A6C64" w:rsidRPr="00730585" w:rsidRDefault="0067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5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ED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F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9E39B" w:rsidR="001835FB" w:rsidRPr="00DA1511" w:rsidRDefault="00676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8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0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5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1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F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2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6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5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