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F693A" w:rsidR="00380DB3" w:rsidRPr="0068293E" w:rsidRDefault="00863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F38CC" w:rsidR="00380DB3" w:rsidRPr="0068293E" w:rsidRDefault="00863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C20A5" w:rsidR="00240DC4" w:rsidRPr="00B03D55" w:rsidRDefault="0086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BB80E" w:rsidR="00240DC4" w:rsidRPr="00B03D55" w:rsidRDefault="0086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F5025" w:rsidR="00240DC4" w:rsidRPr="00B03D55" w:rsidRDefault="0086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AB611" w:rsidR="00240DC4" w:rsidRPr="00B03D55" w:rsidRDefault="0086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19A19" w:rsidR="00240DC4" w:rsidRPr="00B03D55" w:rsidRDefault="0086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31338" w:rsidR="00240DC4" w:rsidRPr="00B03D55" w:rsidRDefault="0086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4EF5F" w:rsidR="00240DC4" w:rsidRPr="00B03D55" w:rsidRDefault="00863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2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1B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EB905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DD47F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44FB1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510D5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AB43B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3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A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C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D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2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3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66CAA" w:rsidR="001835FB" w:rsidRPr="00DA1511" w:rsidRDefault="00863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829A6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AAF7C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BD12E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0FCEA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79EA2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B125A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F0CB7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2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A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4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C1654" w:rsidR="001835FB" w:rsidRPr="00DA1511" w:rsidRDefault="00863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35086" w:rsidR="001835FB" w:rsidRPr="00DA1511" w:rsidRDefault="00863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B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77E42" w:rsidR="001835FB" w:rsidRPr="00DA1511" w:rsidRDefault="00863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4296A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4EBA5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C2C66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D0D1E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B217E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71B30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B5EAF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3B8C8" w:rsidR="001835FB" w:rsidRPr="00DA1511" w:rsidRDefault="00863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0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0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D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0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A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C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BF803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30539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7BC24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219A6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7F521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2064A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162FE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6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C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9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E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3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8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F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D446A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97584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2C6E6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88BAF" w:rsidR="009A6C64" w:rsidRPr="00730585" w:rsidRDefault="0086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B2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C4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CF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6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E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5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3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6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C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C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30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