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9CEB4" w:rsidR="00380DB3" w:rsidRPr="0068293E" w:rsidRDefault="003626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9EBBB" w:rsidR="00380DB3" w:rsidRPr="0068293E" w:rsidRDefault="003626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ED8762" w:rsidR="00240DC4" w:rsidRPr="00B03D55" w:rsidRDefault="0036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4AC0A" w:rsidR="00240DC4" w:rsidRPr="00B03D55" w:rsidRDefault="0036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CEBE8" w:rsidR="00240DC4" w:rsidRPr="00B03D55" w:rsidRDefault="0036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A28A77" w:rsidR="00240DC4" w:rsidRPr="00B03D55" w:rsidRDefault="0036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9566DD" w:rsidR="00240DC4" w:rsidRPr="00B03D55" w:rsidRDefault="0036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74712C" w:rsidR="00240DC4" w:rsidRPr="00B03D55" w:rsidRDefault="0036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5A330" w:rsidR="00240DC4" w:rsidRPr="00B03D55" w:rsidRDefault="003626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A5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EF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9AD711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FE0859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D46FF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9CC96C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6F244D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AB0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B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9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2F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49A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E82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05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EC324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05EE9B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07FCF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29F667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1D1B8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CA14F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90785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20F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F9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4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E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F6AACC" w:rsidR="001835FB" w:rsidRPr="00DA1511" w:rsidRDefault="003626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5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32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E03EDE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32BCE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F46CA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FEFEA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B29B1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30759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DFAFB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D8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4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B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3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B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DC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2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2B99CC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05389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96B28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0ADB7B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8A43C7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53D6C1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59959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B8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91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D0B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92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7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629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E8F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B58B8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D2A4A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A5115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AFDC9" w:rsidR="009A6C64" w:rsidRPr="00730585" w:rsidRDefault="003626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4F5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24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5A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87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1C2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B53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6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DE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F1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65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26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66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