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273A4" w:rsidR="00380DB3" w:rsidRPr="0068293E" w:rsidRDefault="000D5B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411DB" w:rsidR="00380DB3" w:rsidRPr="0068293E" w:rsidRDefault="000D5B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02FBC" w:rsidR="00240DC4" w:rsidRPr="00B03D55" w:rsidRDefault="000D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75F45" w:rsidR="00240DC4" w:rsidRPr="00B03D55" w:rsidRDefault="000D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2CCA8" w:rsidR="00240DC4" w:rsidRPr="00B03D55" w:rsidRDefault="000D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B78AE" w:rsidR="00240DC4" w:rsidRPr="00B03D55" w:rsidRDefault="000D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BD100" w:rsidR="00240DC4" w:rsidRPr="00B03D55" w:rsidRDefault="000D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0A3C0" w:rsidR="00240DC4" w:rsidRPr="00B03D55" w:rsidRDefault="000D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490DC" w:rsidR="00240DC4" w:rsidRPr="00B03D55" w:rsidRDefault="000D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DE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4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29B5F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937EC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69745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986CB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7EB01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1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2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F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3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6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5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F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01870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404FF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04350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3B876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22FB0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70FDF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67409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6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0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3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1B790" w:rsidR="001835FB" w:rsidRPr="00DA1511" w:rsidRDefault="000D5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CADDD" w:rsidR="001835FB" w:rsidRPr="00DA1511" w:rsidRDefault="000D5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FC422" w:rsidR="001835FB" w:rsidRPr="00DA1511" w:rsidRDefault="000D5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D364B" w:rsidR="001835FB" w:rsidRPr="00DA1511" w:rsidRDefault="000D5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290E6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538C6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0625A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0206B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8D636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707E5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3D7D0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EA851" w:rsidR="001835FB" w:rsidRPr="00DA1511" w:rsidRDefault="000D5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F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A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8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E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6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B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1FCBD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60575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7652B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9A950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E5015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2AC3A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55505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9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C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1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1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3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5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B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094D3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83700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B71A3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03EFC" w:rsidR="009A6C64" w:rsidRPr="00730585" w:rsidRDefault="000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61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E2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D9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A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2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3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B7BB9" w:rsidR="001835FB" w:rsidRPr="00DA1511" w:rsidRDefault="000D5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9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6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8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B3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