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84240" w:rsidR="00380DB3" w:rsidRPr="0068293E" w:rsidRDefault="00095D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EA0CEF" w:rsidR="00380DB3" w:rsidRPr="0068293E" w:rsidRDefault="00095D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84108" w:rsidR="00240DC4" w:rsidRPr="00B03D55" w:rsidRDefault="0009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F9C03" w:rsidR="00240DC4" w:rsidRPr="00B03D55" w:rsidRDefault="0009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35B01" w:rsidR="00240DC4" w:rsidRPr="00B03D55" w:rsidRDefault="0009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0A5922" w:rsidR="00240DC4" w:rsidRPr="00B03D55" w:rsidRDefault="0009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DF89D" w:rsidR="00240DC4" w:rsidRPr="00B03D55" w:rsidRDefault="0009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D7EEB4" w:rsidR="00240DC4" w:rsidRPr="00B03D55" w:rsidRDefault="0009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CC48A" w:rsidR="00240DC4" w:rsidRPr="00B03D55" w:rsidRDefault="0009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F0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61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3355D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1FEA5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3045A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71DFB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6935A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B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C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3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2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A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6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F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74839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16C90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08436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C8433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854F3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A2D12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AB510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A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EB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3C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8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16888" w:rsidR="001835FB" w:rsidRPr="00DA1511" w:rsidRDefault="00095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F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7BE88" w:rsidR="001835FB" w:rsidRPr="00DA1511" w:rsidRDefault="00095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9C17F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7B4BB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13DE6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1851A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AD846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46760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3FF50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506C9" w:rsidR="001835FB" w:rsidRPr="00DA1511" w:rsidRDefault="00095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D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0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C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7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E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6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14E46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90ED0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4262C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9BF9D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EFFE7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3DCEE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BB7DA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D3AB3" w:rsidR="001835FB" w:rsidRPr="00DA1511" w:rsidRDefault="00095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A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9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8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C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F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9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8080B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87060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A9E6E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FAB3F" w:rsidR="009A6C64" w:rsidRPr="00730585" w:rsidRDefault="0009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82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08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77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9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B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C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9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E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8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C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5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DB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