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B708B" w:rsidR="00380DB3" w:rsidRPr="0068293E" w:rsidRDefault="00386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92C7C" w:rsidR="00380DB3" w:rsidRPr="0068293E" w:rsidRDefault="00386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1AE6D" w:rsidR="00240DC4" w:rsidRPr="00B03D55" w:rsidRDefault="00386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D0907" w:rsidR="00240DC4" w:rsidRPr="00B03D55" w:rsidRDefault="00386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D5A84" w:rsidR="00240DC4" w:rsidRPr="00B03D55" w:rsidRDefault="00386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83BE5" w:rsidR="00240DC4" w:rsidRPr="00B03D55" w:rsidRDefault="00386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20F95" w:rsidR="00240DC4" w:rsidRPr="00B03D55" w:rsidRDefault="00386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C7D12" w:rsidR="00240DC4" w:rsidRPr="00B03D55" w:rsidRDefault="00386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BEA0C" w:rsidR="00240DC4" w:rsidRPr="00B03D55" w:rsidRDefault="00386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C5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4F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DF216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95240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30694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88D90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C91EE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9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6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D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5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0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B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7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A9463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E5FF5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4C555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79BBF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D7D0C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00105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4C81E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B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4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3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E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3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3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E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4241E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C3E8B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EDDB9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A7B22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9865C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87597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AB891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A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8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C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2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4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3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7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98AAB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4F8BD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C6101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53DA6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8C37D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28314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A1BF1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9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7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2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B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0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B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E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04E26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8A715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191F9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0B6E6" w:rsidR="009A6C64" w:rsidRPr="00730585" w:rsidRDefault="00386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47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D9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99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2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E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A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5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C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E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6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35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