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8B708B" w:rsidR="00380DB3" w:rsidRPr="0068293E" w:rsidRDefault="003863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A92C7C" w:rsidR="00380DB3" w:rsidRPr="0068293E" w:rsidRDefault="003863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31AE6D" w:rsidR="00240DC4" w:rsidRPr="00B03D55" w:rsidRDefault="00386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5D0907" w:rsidR="00240DC4" w:rsidRPr="00B03D55" w:rsidRDefault="00386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D5A84" w:rsidR="00240DC4" w:rsidRPr="00B03D55" w:rsidRDefault="00386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083BE5" w:rsidR="00240DC4" w:rsidRPr="00B03D55" w:rsidRDefault="00386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C20F95" w:rsidR="00240DC4" w:rsidRPr="00B03D55" w:rsidRDefault="00386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C7D12" w:rsidR="00240DC4" w:rsidRPr="00B03D55" w:rsidRDefault="00386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BEA0C" w:rsidR="00240DC4" w:rsidRPr="00B03D55" w:rsidRDefault="00386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C5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4F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DF216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95240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30694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88D90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C91EE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91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6E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D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5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0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B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7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A9463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E5FF5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4C555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79BBF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D7D0C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00105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4C81E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B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43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3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E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3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3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E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4241E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C3E8B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EDDB9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A7B22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9865C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87597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AB891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A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85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C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2A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4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3B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7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98AAB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4F8BD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C6101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53DA6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8C37D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28314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A1BF1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9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7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21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2B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0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B6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E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04E26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8A715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191F9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0B6E6" w:rsidR="009A6C64" w:rsidRPr="00730585" w:rsidRDefault="00386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47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D9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99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2F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E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A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5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CA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E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6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63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35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