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2807F" w:rsidR="00380DB3" w:rsidRPr="0068293E" w:rsidRDefault="006E2B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CCC35" w:rsidR="00380DB3" w:rsidRPr="0068293E" w:rsidRDefault="006E2B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5F7B6" w:rsidR="00240DC4" w:rsidRPr="00B03D55" w:rsidRDefault="006E2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B7970" w:rsidR="00240DC4" w:rsidRPr="00B03D55" w:rsidRDefault="006E2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86E7F" w:rsidR="00240DC4" w:rsidRPr="00B03D55" w:rsidRDefault="006E2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0A0A5" w:rsidR="00240DC4" w:rsidRPr="00B03D55" w:rsidRDefault="006E2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8A7F3" w:rsidR="00240DC4" w:rsidRPr="00B03D55" w:rsidRDefault="006E2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C3F64" w:rsidR="00240DC4" w:rsidRPr="00B03D55" w:rsidRDefault="006E2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FE739" w:rsidR="00240DC4" w:rsidRPr="00B03D55" w:rsidRDefault="006E2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2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A2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0B56D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3BCA8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6BB23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6972D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E75AB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F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0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C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9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6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2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5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198E4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0AF5F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33FC0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9314C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2E023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46408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0B923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3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4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1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5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D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E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B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0B4C5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08F84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F2845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B81FE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B5988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98B8D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7893B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3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E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8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6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6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B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0440C" w:rsidR="001835FB" w:rsidRPr="00DA1511" w:rsidRDefault="006E2B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24557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00548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6D841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582AF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530B9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9785E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DC5D3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8E66E" w:rsidR="001835FB" w:rsidRPr="00DA1511" w:rsidRDefault="006E2B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7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3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3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A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B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B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47554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1B7D4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64D71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C46E0" w:rsidR="009A6C64" w:rsidRPr="00730585" w:rsidRDefault="006E2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74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2D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9B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5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6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5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7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7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1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7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2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B0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