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DBF38" w:rsidR="00380DB3" w:rsidRPr="0068293E" w:rsidRDefault="00E905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FBA75" w:rsidR="00380DB3" w:rsidRPr="0068293E" w:rsidRDefault="00E905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422CC" w:rsidR="00240DC4" w:rsidRPr="00B03D55" w:rsidRDefault="00E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D2B52" w:rsidR="00240DC4" w:rsidRPr="00B03D55" w:rsidRDefault="00E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46624" w:rsidR="00240DC4" w:rsidRPr="00B03D55" w:rsidRDefault="00E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9088A" w:rsidR="00240DC4" w:rsidRPr="00B03D55" w:rsidRDefault="00E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5DEB6" w:rsidR="00240DC4" w:rsidRPr="00B03D55" w:rsidRDefault="00E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3B017" w:rsidR="00240DC4" w:rsidRPr="00B03D55" w:rsidRDefault="00E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6C4C3" w:rsidR="00240DC4" w:rsidRPr="00B03D55" w:rsidRDefault="00E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0E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39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BF935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60E53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A4D3A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E5261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88153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B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8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4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0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1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B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6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67618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29012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69C17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4CF63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818A3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73F50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50B7E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D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D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E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5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5A9CD" w:rsidR="001835FB" w:rsidRPr="00DA1511" w:rsidRDefault="00E90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4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26B56" w:rsidR="001835FB" w:rsidRPr="00DA1511" w:rsidRDefault="00E90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20C19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8A2EB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60DCF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FA499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149B7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58271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6B9C5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A7E65" w:rsidR="001835FB" w:rsidRPr="00DA1511" w:rsidRDefault="00E90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E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C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A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5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9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1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9F8EA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4E8FC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AFCBE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57043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D0853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D30C8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344AA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F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B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E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0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5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5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D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55E5F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1FEDB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D8112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166FB" w:rsidR="009A6C64" w:rsidRPr="00730585" w:rsidRDefault="00E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ED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E9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B4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2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A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D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8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6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B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2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501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