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BB6B8" w:rsidR="00380DB3" w:rsidRPr="0068293E" w:rsidRDefault="00A64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61E54" w:rsidR="00380DB3" w:rsidRPr="0068293E" w:rsidRDefault="00A64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31117" w:rsidR="00240DC4" w:rsidRPr="00B03D55" w:rsidRDefault="00A6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E08A2" w:rsidR="00240DC4" w:rsidRPr="00B03D55" w:rsidRDefault="00A6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0305F" w:rsidR="00240DC4" w:rsidRPr="00B03D55" w:rsidRDefault="00A6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2C455" w:rsidR="00240DC4" w:rsidRPr="00B03D55" w:rsidRDefault="00A6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35CB3" w:rsidR="00240DC4" w:rsidRPr="00B03D55" w:rsidRDefault="00A6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BAC62" w:rsidR="00240DC4" w:rsidRPr="00B03D55" w:rsidRDefault="00A6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E1355" w:rsidR="00240DC4" w:rsidRPr="00B03D55" w:rsidRDefault="00A64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65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A9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115E7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AD0F7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8F953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8EFBD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D40D4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6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3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2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F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1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1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C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61306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D3D97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751BE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05A74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432D9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D82FF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C1B01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4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0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7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0C7F2" w:rsidR="001835FB" w:rsidRPr="00DA1511" w:rsidRDefault="00A64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F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7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E66E6" w:rsidR="001835FB" w:rsidRPr="00DA1511" w:rsidRDefault="00A64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AE533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7CEAD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0E4EA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7169A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B5B3F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9D7C3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A4819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7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0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A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B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8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7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A2958" w:rsidR="001835FB" w:rsidRPr="00DA1511" w:rsidRDefault="00A64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F7DAC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60A44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5753A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E87C7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EDD99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80F64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70A31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4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4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F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B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8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3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E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37937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2765D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81B08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97258" w:rsidR="009A6C64" w:rsidRPr="00730585" w:rsidRDefault="00A64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8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52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77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D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3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1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4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B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3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7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4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43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