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F8C7A" w:rsidR="00380DB3" w:rsidRPr="0068293E" w:rsidRDefault="007A3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01EDA" w:rsidR="00380DB3" w:rsidRPr="0068293E" w:rsidRDefault="007A3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DE262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2013A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05443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562A8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0162A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FE003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32AE2" w:rsidR="00240DC4" w:rsidRPr="00B03D55" w:rsidRDefault="007A3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C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9D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E86DD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2DD1F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7E397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403C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2C6AA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C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8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9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3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0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C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35102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817A4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2B003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3E554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5B92A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2EAA9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6C9CA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7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F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7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1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D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1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8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E3588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63723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4B73E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C662E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0B863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2EA10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C1736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53A13" w:rsidR="001835FB" w:rsidRPr="00DA1511" w:rsidRDefault="007A3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E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6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8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E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A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3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C8AAC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4FAB3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9437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FB84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17D7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B72D1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8BC36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0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2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7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D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C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0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9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81084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7D56A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BEB36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4CBE4" w:rsidR="009A6C64" w:rsidRPr="00730585" w:rsidRDefault="007A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EC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B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65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26D98" w:rsidR="001835FB" w:rsidRPr="00DA1511" w:rsidRDefault="007A3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3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B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E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6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F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1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AA6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