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AE12D" w:rsidR="00380DB3" w:rsidRPr="0068293E" w:rsidRDefault="00A77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39ACB" w:rsidR="00380DB3" w:rsidRPr="0068293E" w:rsidRDefault="00A77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A984D" w:rsidR="00240DC4" w:rsidRPr="00B03D55" w:rsidRDefault="00A77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D7189" w:rsidR="00240DC4" w:rsidRPr="00B03D55" w:rsidRDefault="00A77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9CE37" w:rsidR="00240DC4" w:rsidRPr="00B03D55" w:rsidRDefault="00A77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18DAE" w:rsidR="00240DC4" w:rsidRPr="00B03D55" w:rsidRDefault="00A77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1206C" w:rsidR="00240DC4" w:rsidRPr="00B03D55" w:rsidRDefault="00A77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7AE0B" w:rsidR="00240DC4" w:rsidRPr="00B03D55" w:rsidRDefault="00A77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74B2E" w:rsidR="00240DC4" w:rsidRPr="00B03D55" w:rsidRDefault="00A77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61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65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BAE5E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6283E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C7F59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31FB7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348C2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A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3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D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2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E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4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B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32A9E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72383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6DDD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C70D9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0DABB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D303F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279BE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6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A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8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2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478E3" w:rsidR="001835FB" w:rsidRPr="00DA1511" w:rsidRDefault="00A77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0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5FC40" w:rsidR="001835FB" w:rsidRPr="00DA1511" w:rsidRDefault="00A77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828E4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F844E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B116B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E96A6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FE4EC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7A70A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7B8F6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D2B89" w:rsidR="001835FB" w:rsidRPr="00DA1511" w:rsidRDefault="00A77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3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8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6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D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0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F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1D662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0E419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D0D6C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DACA2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42C7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61DBB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04B49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A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B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8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4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D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F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4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E1DE3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15AB4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DECBB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DF7F1" w:rsidR="009A6C64" w:rsidRPr="00730585" w:rsidRDefault="00A7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45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F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D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9A354" w:rsidR="001835FB" w:rsidRPr="00DA1511" w:rsidRDefault="00A77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1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F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D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8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5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0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427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