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58F3F2" w:rsidR="00380DB3" w:rsidRPr="0068293E" w:rsidRDefault="006D1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47D115" w:rsidR="00380DB3" w:rsidRPr="0068293E" w:rsidRDefault="006D1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74BE5" w:rsidR="00240DC4" w:rsidRPr="00B03D55" w:rsidRDefault="006D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FC6C8" w:rsidR="00240DC4" w:rsidRPr="00B03D55" w:rsidRDefault="006D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68B45" w:rsidR="00240DC4" w:rsidRPr="00B03D55" w:rsidRDefault="006D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FEAB6" w:rsidR="00240DC4" w:rsidRPr="00B03D55" w:rsidRDefault="006D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52636" w:rsidR="00240DC4" w:rsidRPr="00B03D55" w:rsidRDefault="006D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FF834" w:rsidR="00240DC4" w:rsidRPr="00B03D55" w:rsidRDefault="006D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BC661" w:rsidR="00240DC4" w:rsidRPr="00B03D55" w:rsidRDefault="006D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CC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F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61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19516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2028D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A49EC1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F5A7E2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2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9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A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1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8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B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6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01E67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8E457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A6015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1F288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1EB79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CF7B4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7426D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EB5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4C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4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21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3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7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8C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A19BEF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4DEF03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17662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92ECF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2BA93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2A814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398E8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7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D6E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7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5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C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6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DC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D3009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DE5EF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65EC0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1D361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DEDD8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5FA05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CD6B2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A8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A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D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6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8A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DB5D30" w:rsidR="001835FB" w:rsidRPr="00DA1511" w:rsidRDefault="006D1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5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E0C45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6D79D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F2D93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FCDB3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629E1" w:rsidR="009A6C64" w:rsidRPr="00730585" w:rsidRDefault="006D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2D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829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9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A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4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3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1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D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7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129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