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D0CBF" w:rsidR="00380DB3" w:rsidRPr="0068293E" w:rsidRDefault="003D5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C8658" w:rsidR="00380DB3" w:rsidRPr="0068293E" w:rsidRDefault="003D5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8D102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50EC4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A7A71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62626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9BDA4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450D7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771F1" w:rsidR="00240DC4" w:rsidRPr="00B03D55" w:rsidRDefault="003D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A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1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5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DC231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9F17E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5AC64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47AE5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D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D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B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F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2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3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B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23AF3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015C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6201C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79362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29D3D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413F5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F05BF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C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4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A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E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7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9683A" w:rsidR="001835FB" w:rsidRPr="00DA1511" w:rsidRDefault="003D5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C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9C78D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89C5E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73498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3B254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CA8B4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18112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28D5F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739B6" w:rsidR="001835FB" w:rsidRPr="00DA1511" w:rsidRDefault="003D5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F5A4E" w:rsidR="001835FB" w:rsidRPr="00DA1511" w:rsidRDefault="003D5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9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D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1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1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6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B92C9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D5A76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F4728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A649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3601F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7F84F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9A415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B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4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9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F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B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D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8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D8EA1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C6A35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3A52F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492C7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A6E8C" w:rsidR="009A6C64" w:rsidRPr="00730585" w:rsidRDefault="003D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4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73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5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3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4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F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F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A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C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BA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