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6BDE8" w:rsidR="00380DB3" w:rsidRPr="0068293E" w:rsidRDefault="00B10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10F70" w:rsidR="00380DB3" w:rsidRPr="0068293E" w:rsidRDefault="00B10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D8B7A" w:rsidR="00240DC4" w:rsidRPr="00B03D55" w:rsidRDefault="00B1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D6718" w:rsidR="00240DC4" w:rsidRPr="00B03D55" w:rsidRDefault="00B1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C1AC8" w:rsidR="00240DC4" w:rsidRPr="00B03D55" w:rsidRDefault="00B1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6ACF6" w:rsidR="00240DC4" w:rsidRPr="00B03D55" w:rsidRDefault="00B1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25D95" w:rsidR="00240DC4" w:rsidRPr="00B03D55" w:rsidRDefault="00B1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D04D1" w:rsidR="00240DC4" w:rsidRPr="00B03D55" w:rsidRDefault="00B1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28F4A" w:rsidR="00240DC4" w:rsidRPr="00B03D55" w:rsidRDefault="00B10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A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7A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CA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79F92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BC41F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0BBCA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16F82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2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B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6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1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F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1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F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D3FB7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30CDD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C5BE5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E09BC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8A5FD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51CDC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01F19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2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1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E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8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4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0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7FB9D" w:rsidR="001835FB" w:rsidRPr="00DA1511" w:rsidRDefault="00B10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F2DE8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64EB0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78B32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B1D11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EFEE8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FB2B0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54A7F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3001A" w:rsidR="001835FB" w:rsidRPr="00DA1511" w:rsidRDefault="00B10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E8362" w:rsidR="001835FB" w:rsidRPr="00DA1511" w:rsidRDefault="00B10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3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6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5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6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7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AC666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91727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59BBD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E86CB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02C90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E2083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057D7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A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A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4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6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A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2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6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355CF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F7A47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A39D7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2C5AA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AA6D8" w:rsidR="009A6C64" w:rsidRPr="00730585" w:rsidRDefault="00B10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64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EA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F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2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9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5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F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F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E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0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BD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