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70B6B" w:rsidR="00380DB3" w:rsidRPr="0068293E" w:rsidRDefault="003B6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DF942" w:rsidR="00380DB3" w:rsidRPr="0068293E" w:rsidRDefault="003B6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7130A" w:rsidR="00240DC4" w:rsidRPr="00B03D55" w:rsidRDefault="003B6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B78F2" w:rsidR="00240DC4" w:rsidRPr="00B03D55" w:rsidRDefault="003B6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A1948" w:rsidR="00240DC4" w:rsidRPr="00B03D55" w:rsidRDefault="003B6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C6B2C" w:rsidR="00240DC4" w:rsidRPr="00B03D55" w:rsidRDefault="003B6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2BF8C" w:rsidR="00240DC4" w:rsidRPr="00B03D55" w:rsidRDefault="003B6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E88F0" w:rsidR="00240DC4" w:rsidRPr="00B03D55" w:rsidRDefault="003B6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94DC9" w:rsidR="00240DC4" w:rsidRPr="00B03D55" w:rsidRDefault="003B6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0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0D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13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DFDB0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CDFB8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40B2E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D4B21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2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8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A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A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F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D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8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2AC2B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A2734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73B9A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AC39B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58643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4F8BF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DB9E4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3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E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6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E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C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0BDE6" w:rsidR="001835FB" w:rsidRPr="00DA1511" w:rsidRDefault="003B6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1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15583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D120A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5531D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781FE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64A5C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909D8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14C36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B7E8D" w:rsidR="001835FB" w:rsidRPr="00DA1511" w:rsidRDefault="003B6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A6079" w:rsidR="001835FB" w:rsidRPr="00DA1511" w:rsidRDefault="003B6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2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2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F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B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5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BD844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B7589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70CF5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B1B5C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53A73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707B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A74EF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4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8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9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5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0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8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4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83A73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B5030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E35B8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B3B70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5C7AE" w:rsidR="009A6C64" w:rsidRPr="00730585" w:rsidRDefault="003B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EE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86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7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0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F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4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A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D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C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E0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