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3E690" w:rsidR="00380DB3" w:rsidRPr="0068293E" w:rsidRDefault="004650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1EB3F" w:rsidR="00380DB3" w:rsidRPr="0068293E" w:rsidRDefault="004650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1CA20" w:rsidR="00240DC4" w:rsidRPr="00B03D55" w:rsidRDefault="00465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E784E6" w:rsidR="00240DC4" w:rsidRPr="00B03D55" w:rsidRDefault="00465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85F7D" w:rsidR="00240DC4" w:rsidRPr="00B03D55" w:rsidRDefault="00465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7359D" w:rsidR="00240DC4" w:rsidRPr="00B03D55" w:rsidRDefault="00465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19468" w:rsidR="00240DC4" w:rsidRPr="00B03D55" w:rsidRDefault="00465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BA2B0" w:rsidR="00240DC4" w:rsidRPr="00B03D55" w:rsidRDefault="00465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B2061" w:rsidR="00240DC4" w:rsidRPr="00B03D55" w:rsidRDefault="00465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AB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3D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F6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B89D8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EF634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8747D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D8973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5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D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A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3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7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9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E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3F286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62139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15158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D2D0E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1AEF6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1BBF7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6440A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B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5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A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6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2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929FB" w:rsidR="001835FB" w:rsidRPr="00DA1511" w:rsidRDefault="004650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C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0CE5E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08677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1CB17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66535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BF2F1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AC814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CEB79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B8AD4" w:rsidR="001835FB" w:rsidRPr="00DA1511" w:rsidRDefault="004650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642D0" w:rsidR="001835FB" w:rsidRPr="00DA1511" w:rsidRDefault="004650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9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5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3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A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2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CF0BC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A3CBB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F513C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8D257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87CBF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5A93B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861E6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C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8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C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A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6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9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0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0B8C8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E0873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A0724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B7644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9C942" w:rsidR="009A6C64" w:rsidRPr="00730585" w:rsidRDefault="00465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23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C2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D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6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C687D" w:rsidR="001835FB" w:rsidRPr="00DA1511" w:rsidRDefault="004650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4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A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E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3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50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028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