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55C332" w:rsidR="00380DB3" w:rsidRPr="0068293E" w:rsidRDefault="00E854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82869" w:rsidR="00380DB3" w:rsidRPr="0068293E" w:rsidRDefault="00E854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3CAC6" w:rsidR="00240DC4" w:rsidRPr="00B03D55" w:rsidRDefault="00E85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88F06" w:rsidR="00240DC4" w:rsidRPr="00B03D55" w:rsidRDefault="00E85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1CBABE" w:rsidR="00240DC4" w:rsidRPr="00B03D55" w:rsidRDefault="00E85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AB155" w:rsidR="00240DC4" w:rsidRPr="00B03D55" w:rsidRDefault="00E85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6791D" w:rsidR="00240DC4" w:rsidRPr="00B03D55" w:rsidRDefault="00E85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1C435" w:rsidR="00240DC4" w:rsidRPr="00B03D55" w:rsidRDefault="00E85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ED55B" w:rsidR="00240DC4" w:rsidRPr="00B03D55" w:rsidRDefault="00E85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34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14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D1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76EB4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FBAC0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6FFB5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803FE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2E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1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F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E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C2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C7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E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6E396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4A543F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18510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3D600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2B1A6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4D26A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B3338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5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E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A9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5A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5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491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8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067FB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A23A0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5D0E5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D1DDA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62FEA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FC8CC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3EF84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1D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5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7CB1E" w:rsidR="001835FB" w:rsidRPr="00DA1511" w:rsidRDefault="00E85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F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9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7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8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CEC39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14498A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8E882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A0CFA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ACB50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100F2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F22E3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F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5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C6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0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6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E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A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4C34A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376E5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A2700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BFDD0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287F5" w:rsidR="009A6C64" w:rsidRPr="00730585" w:rsidRDefault="00E85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32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B6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4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4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7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4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76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39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8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5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47E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