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7E4DC" w:rsidR="00380DB3" w:rsidRPr="0068293E" w:rsidRDefault="00C96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E9E27" w:rsidR="00380DB3" w:rsidRPr="0068293E" w:rsidRDefault="00C96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91ECE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65D6D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FBAC4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CE4C3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38496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BD597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EDC99" w:rsidR="00240DC4" w:rsidRPr="00B03D55" w:rsidRDefault="00C9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60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78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3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A4F0C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14648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85AEE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7A468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0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5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CF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7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422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5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AD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09F1E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1DD52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9EF8F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7E66A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9880D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4644B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3D5E4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05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4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8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F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52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8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91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8E3D5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42BEF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89EA9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F8CF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02DD3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5923B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0D0CA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5FFF3" w:rsidR="001835FB" w:rsidRPr="00DA1511" w:rsidRDefault="00C96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6036D" w:rsidR="001835FB" w:rsidRPr="00DA1511" w:rsidRDefault="00C96A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B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3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A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07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F6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4A0B1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8B765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EECEF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C5698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BDCB4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E105A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41435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5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A0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45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2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E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6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8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EE435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0565C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26A8A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FD942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B694C" w:rsidR="009A6C64" w:rsidRPr="00730585" w:rsidRDefault="00C9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3E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FE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DF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E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E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3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5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9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A1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