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BB804" w:rsidR="00380DB3" w:rsidRPr="0068293E" w:rsidRDefault="00FA6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A4A35" w:rsidR="00380DB3" w:rsidRPr="0068293E" w:rsidRDefault="00FA6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ED6A8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69C32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569E9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3B8C7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F068C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6C741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D5F59" w:rsidR="00240DC4" w:rsidRPr="00B03D55" w:rsidRDefault="00FA6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D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C5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A1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C2E9A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6873C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C6F88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4FABA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5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B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4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E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F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3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75B34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EC53F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06083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AB63A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05C5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E3605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215EC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2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1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3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D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6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96156" w:rsidR="001835FB" w:rsidRPr="00DA1511" w:rsidRDefault="00FA6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F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A186F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0D389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3AF26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ED9C3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17B21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FF80B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CBE70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E6661" w:rsidR="001835FB" w:rsidRPr="00DA1511" w:rsidRDefault="00FA6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CBF22" w:rsidR="001835FB" w:rsidRPr="00DA1511" w:rsidRDefault="00FA6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2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5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D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B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2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BEB91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46EFA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B184A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950BD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71C75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F0E31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53C98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8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2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F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B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B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0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2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C320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508C7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B3DC7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0A2B3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562C" w:rsidR="009A6C64" w:rsidRPr="00730585" w:rsidRDefault="00FA6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0E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2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B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E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D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E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3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E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C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B9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